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F4D1" w14:textId="77777777" w:rsidR="004914BD" w:rsidRPr="00F30F40" w:rsidRDefault="00700C99" w:rsidP="002A4907">
      <w:pPr>
        <w:rPr>
          <w:rFonts w:asciiTheme="majorHAnsi" w:eastAsia="Times New Roman" w:hAnsiTheme="majorHAnsi" w:cs="Times New Roman"/>
          <w:color w:val="000000" w:themeColor="text1"/>
          <w:highlight w:val="black"/>
          <w:shd w:val="clear" w:color="auto" w:fill="1C1C1E"/>
        </w:rPr>
      </w:pPr>
      <w:r w:rsidRPr="00F30F40">
        <w:rPr>
          <w:noProof/>
          <w:color w:val="E6E6E6" w:themeColor="background1" w:themeShade="E6"/>
          <w:highlight w:val="black"/>
        </w:rPr>
        <w:drawing>
          <wp:anchor distT="0" distB="0" distL="114300" distR="114300" simplePos="0" relativeHeight="251659264" behindDoc="0" locked="0" layoutInCell="1" allowOverlap="1" wp14:anchorId="38B2CB95" wp14:editId="3E38EB05">
            <wp:simplePos x="0" y="0"/>
            <wp:positionH relativeFrom="column">
              <wp:posOffset>2423160</wp:posOffset>
            </wp:positionH>
            <wp:positionV relativeFrom="paragraph">
              <wp:posOffset>0</wp:posOffset>
            </wp:positionV>
            <wp:extent cx="1599565" cy="1280160"/>
            <wp:effectExtent l="0" t="0" r="63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907" w:rsidRPr="00F30F40">
        <w:rPr>
          <w:rFonts w:asciiTheme="majorHAnsi" w:eastAsia="Times New Roman" w:hAnsiTheme="majorHAnsi" w:cs="Times New Roman"/>
          <w:color w:val="E6E6E6" w:themeColor="background1" w:themeShade="E6"/>
          <w:sz w:val="26"/>
          <w:szCs w:val="26"/>
          <w:highlight w:val="black"/>
          <w:shd w:val="clear" w:color="auto" w:fill="1C1C1E"/>
        </w:rPr>
        <w:t>MEMBERSHIP AGREEMENT RULES AND REGULATIONS ETC FOR</w:t>
      </w:r>
      <w:r w:rsidR="002A4907" w:rsidRPr="00F30F40">
        <w:rPr>
          <w:rFonts w:asciiTheme="majorHAnsi" w:eastAsia="Times New Roman" w:hAnsiTheme="majorHAnsi" w:cs="Times New Roman"/>
          <w:color w:val="E6E6E6" w:themeColor="background1" w:themeShade="E6"/>
          <w:highlight w:val="black"/>
        </w:rPr>
        <w:br/>
      </w:r>
      <w:r w:rsidR="00C02D36" w:rsidRPr="00F30F40">
        <w:rPr>
          <w:rFonts w:asciiTheme="majorHAnsi" w:eastAsia="Times New Roman" w:hAnsiTheme="majorHAnsi" w:cs="Times New Roman"/>
          <w:color w:val="E6E6E6" w:themeColor="background1" w:themeShade="E6"/>
          <w:sz w:val="28"/>
          <w:szCs w:val="28"/>
          <w:highlight w:val="black"/>
          <w:shd w:val="clear" w:color="auto" w:fill="1C1C1E"/>
        </w:rPr>
        <w:t>Arcanum Community Fitness LL</w:t>
      </w:r>
      <w:r w:rsidR="00DC3E77">
        <w:rPr>
          <w:rFonts w:asciiTheme="majorHAnsi" w:eastAsia="Times New Roman" w:hAnsiTheme="majorHAnsi" w:cs="Times New Roman"/>
          <w:color w:val="E6E6E6" w:themeColor="background1" w:themeShade="E6"/>
          <w:sz w:val="28"/>
          <w:szCs w:val="28"/>
          <w:highlight w:val="black"/>
          <w:shd w:val="clear" w:color="auto" w:fill="1C1C1E"/>
        </w:rPr>
        <w:t>C</w:t>
      </w:r>
      <w:r w:rsidR="002A4907" w:rsidRPr="00F30F40">
        <w:rPr>
          <w:rFonts w:asciiTheme="majorHAnsi" w:eastAsia="Times New Roman" w:hAnsiTheme="majorHAnsi" w:cs="Times New Roman"/>
          <w:color w:val="000000" w:themeColor="text1"/>
          <w:sz w:val="28"/>
          <w:szCs w:val="28"/>
          <w:highlight w:val="black"/>
        </w:rPr>
        <w:br/>
      </w:r>
    </w:p>
    <w:p w14:paraId="6A83DBAD" w14:textId="7B91F34B" w:rsidR="002A4907" w:rsidRPr="004C56BF" w:rsidRDefault="002A4907" w:rsidP="004C56BF">
      <w:r w:rsidRPr="004C56BF">
        <w:t xml:space="preserve"> – This agreement is made by and between the Primary Member, (“You” and your</w:t>
      </w:r>
      <w:r w:rsidRPr="004C56BF">
        <w:br/>
        <w:t xml:space="preserve">parent, legal guardian or other custodial adult if you are under the age of18), and </w:t>
      </w:r>
      <w:r w:rsidR="009D1E0E" w:rsidRPr="004C56BF">
        <w:t xml:space="preserve">Arcanum Community  </w:t>
      </w:r>
      <w:r w:rsidRPr="004C56BF">
        <w:t>Fitness Gym LLC identified on this form for the purchase of a membership. By signing this</w:t>
      </w:r>
      <w:r w:rsidR="009D1E0E" w:rsidRPr="004C56BF">
        <w:t xml:space="preserve"> </w:t>
      </w:r>
      <w:r w:rsidRPr="004C56BF">
        <w:t>agreement you agree to all of its terms. This Document contains the entire agreement between</w:t>
      </w:r>
      <w:r w:rsidRPr="004C56BF">
        <w:br/>
        <w:t xml:space="preserve">you and </w:t>
      </w:r>
      <w:r w:rsidR="0009637D" w:rsidRPr="004C56BF">
        <w:t>Arcanum Community Fitness LLC</w:t>
      </w:r>
      <w:r w:rsidRPr="004C56BF">
        <w:t xml:space="preserve"> and replaces and supersedes any previous oral or</w:t>
      </w:r>
      <w:r w:rsidRPr="004C56BF">
        <w:br/>
        <w:t xml:space="preserve">written agreements. You acknowledge that neither </w:t>
      </w:r>
      <w:r w:rsidR="0009637D" w:rsidRPr="004C56BF">
        <w:t>Arcanum Community Fitness LLC</w:t>
      </w:r>
      <w:r w:rsidRPr="004C56BF">
        <w:t xml:space="preserve"> nor anyone</w:t>
      </w:r>
      <w:r w:rsidRPr="004C56BF">
        <w:br/>
        <w:t>else has made any representations or promises upon which you relied that are not stated in this</w:t>
      </w:r>
      <w:r w:rsidRPr="004C56BF">
        <w:br/>
        <w:t xml:space="preserve">agreement.10. Representations –a. You agree to abide by </w:t>
      </w:r>
      <w:r w:rsidR="0009637D" w:rsidRPr="004C56BF">
        <w:t>Arcanum Community Fitness LLC</w:t>
      </w:r>
      <w:r w:rsidRPr="004C56BF">
        <w:br/>
        <w:t>standards of dress and conduct now in effect or may become effective at any future date</w:t>
      </w:r>
      <w:r w:rsidR="00A83CAC" w:rsidRPr="004C56BF">
        <w:t xml:space="preserve">. </w:t>
      </w:r>
      <w:r w:rsidRPr="004C56BF">
        <w:t xml:space="preserve"> </w:t>
      </w:r>
      <w:r w:rsidR="00731862" w:rsidRPr="004C56BF">
        <w:t>You</w:t>
      </w:r>
      <w:r w:rsidRPr="004C56BF">
        <w:t xml:space="preserve"> must have proper shoe attire to enter the facility, due to issues</w:t>
      </w:r>
      <w:r w:rsidRPr="004C56BF">
        <w:br/>
        <w:t>with mud being tracked in we require proper tennis shoes be worn into the Gym, and must wear</w:t>
      </w:r>
      <w:r w:rsidRPr="004C56BF">
        <w:br/>
        <w:t>a shirt, t shirt, etc .b. You agree to pay all sums due for membership and other services or</w:t>
      </w:r>
      <w:r w:rsidRPr="004C56BF">
        <w:br/>
        <w:t>programs you subscribe to or enroll inc. You give your consent for any photographs or videos, in</w:t>
      </w:r>
      <w:r w:rsidRPr="004C56BF">
        <w:br/>
        <w:t xml:space="preserve">which you may appear, to be used in any way </w:t>
      </w:r>
      <w:r w:rsidR="0009637D" w:rsidRPr="004C56BF">
        <w:t>Arcanum Community Fitness LLC</w:t>
      </w:r>
      <w:r w:rsidRPr="004C56BF">
        <w:t xml:space="preserve"> may care to use</w:t>
      </w:r>
      <w:r w:rsidRPr="004C56BF">
        <w:br/>
        <w:t>them, without any compensation Or additional notification provide to or for you.d. Should you</w:t>
      </w:r>
      <w:r w:rsidRPr="004C56BF">
        <w:br/>
        <w:t xml:space="preserve">violate or default on any of the terms of this agreement </w:t>
      </w:r>
      <w:r w:rsidR="0009637D" w:rsidRPr="004C56BF">
        <w:t>Arcanum Community Fitness LLC</w:t>
      </w:r>
      <w:r w:rsidRPr="004C56BF">
        <w:t xml:space="preserve"> has the</w:t>
      </w:r>
      <w:r w:rsidRPr="004C56BF">
        <w:br/>
        <w:t>right to revoke, limit, or suspend your membership and discontinue or restrict Your privilege of</w:t>
      </w:r>
      <w:r w:rsidRPr="004C56BF">
        <w:br/>
        <w:t xml:space="preserve">using any and all </w:t>
      </w:r>
      <w:r w:rsidR="0009637D" w:rsidRPr="004C56BF">
        <w:t>Arcanum Community Fitness LLC</w:t>
      </w:r>
      <w:r w:rsidRPr="004C56BF">
        <w:t xml:space="preserve"> facilities. In such an event you will remain liable</w:t>
      </w:r>
      <w:r w:rsidRPr="004C56BF">
        <w:br/>
        <w:t xml:space="preserve">for any unpaid balance due to </w:t>
      </w:r>
      <w:r w:rsidR="0009637D" w:rsidRPr="004C56BF">
        <w:t>Arcanum Community Fitness LLC</w:t>
      </w:r>
      <w:r w:rsidRPr="004C56BF">
        <w:t xml:space="preserve"> . All memberships require final</w:t>
      </w:r>
      <w:r w:rsidRPr="004C56BF">
        <w:br/>
        <w:t xml:space="preserve">approval of </w:t>
      </w:r>
      <w:r w:rsidR="0009637D" w:rsidRPr="004C56BF">
        <w:t>Arcanum Community Fitness LLC</w:t>
      </w:r>
      <w:r w:rsidRPr="004C56BF">
        <w:t xml:space="preserve"> Management.f. It is your sole responsibility to notify</w:t>
      </w:r>
      <w:r w:rsidRPr="004C56BF">
        <w:br/>
      </w:r>
      <w:r w:rsidR="0009637D" w:rsidRPr="004C56BF">
        <w:t>Arcanum Community Fitness LLC</w:t>
      </w:r>
      <w:r w:rsidRPr="004C56BF">
        <w:t xml:space="preserve"> of any changes in your address, phone number or billing</w:t>
      </w:r>
      <w:r w:rsidRPr="004C56BF">
        <w:br/>
        <w:t xml:space="preserve">information.g. Your membership allows you to use only the </w:t>
      </w:r>
      <w:r w:rsidR="0009637D" w:rsidRPr="004C56BF">
        <w:t>Arcanum Community Fitness LLC</w:t>
      </w:r>
      <w:r w:rsidRPr="004C56BF">
        <w:br/>
        <w:t xml:space="preserve">facilities, equipment and services as shown and limited to this agreement.h. </w:t>
      </w:r>
      <w:r w:rsidR="005B509E" w:rsidRPr="004C56BF">
        <w:t xml:space="preserve">Arcanum Community </w:t>
      </w:r>
      <w:r w:rsidRPr="004C56BF">
        <w:br/>
        <w:t>Fitness Gym LLC reserves the right to charge extra fees and or dues for your use of any facility or</w:t>
      </w:r>
      <w:r w:rsidRPr="004C56BF">
        <w:br/>
        <w:t xml:space="preserve">service not included in this agreement.I. Your membership does not give you any rights in </w:t>
      </w:r>
      <w:r w:rsidR="00160109" w:rsidRPr="004C56BF">
        <w:t xml:space="preserve">Arcanum Community  </w:t>
      </w:r>
      <w:r w:rsidRPr="004C56BF">
        <w:t xml:space="preserve">Fitness Gym LLC management, property or operations. </w:t>
      </w:r>
      <w:r w:rsidR="0009637D" w:rsidRPr="004C56BF">
        <w:t>Arcanum Community Fitness LLC</w:t>
      </w:r>
      <w:r w:rsidRPr="004C56BF">
        <w:br/>
        <w:t xml:space="preserve">staff only allowed behind the main signup desk area.j. If at any time </w:t>
      </w:r>
      <w:r w:rsidR="005B509E" w:rsidRPr="004C56BF">
        <w:t xml:space="preserve">Arcanum Community </w:t>
      </w:r>
      <w:r w:rsidRPr="004C56BF">
        <w:t xml:space="preserve"> Fitness Gym</w:t>
      </w:r>
      <w:r w:rsidRPr="004C56BF">
        <w:br/>
        <w:t>LLC does not exercise its rights available under this agreement, this does not constitute a waiver</w:t>
      </w:r>
      <w:r w:rsidRPr="004C56BF">
        <w:br/>
        <w:t xml:space="preserve">of its rights in the future.k. </w:t>
      </w:r>
      <w:r w:rsidR="0009637D" w:rsidRPr="004C56BF">
        <w:t>Arcanum Community Fitness LLC</w:t>
      </w:r>
      <w:r w:rsidRPr="004C56BF">
        <w:t xml:space="preserve"> is not obligated to repurchase any</w:t>
      </w:r>
      <w:r w:rsidRPr="004C56BF">
        <w:br/>
        <w:t xml:space="preserve">memberships.l. </w:t>
      </w:r>
      <w:r w:rsidR="0009637D" w:rsidRPr="004C56BF">
        <w:t>Arcanum Community Fitness LLC</w:t>
      </w:r>
      <w:r w:rsidRPr="004C56BF">
        <w:t xml:space="preserve"> reserves the right to sell memberships at</w:t>
      </w:r>
      <w:r w:rsidRPr="004C56BF">
        <w:br/>
        <w:t>different rates and terms than your</w:t>
      </w:r>
      <w:r w:rsidR="003103FC">
        <w:t>s</w:t>
      </w:r>
      <w:r w:rsidRPr="004C56BF">
        <w:t>. If you are under 18 years of age, an adult is required to sign this agreement BEFORE</w:t>
      </w:r>
      <w:r w:rsidR="003103FC">
        <w:t xml:space="preserve"> </w:t>
      </w:r>
      <w:r w:rsidRPr="004C56BF">
        <w:t xml:space="preserve">you will be allowed to use any </w:t>
      </w:r>
      <w:r w:rsidR="0009637D" w:rsidRPr="004C56BF">
        <w:t>Arcanum Community Fitness LLC</w:t>
      </w:r>
      <w:r w:rsidRPr="004C56BF">
        <w:t xml:space="preserve"> facilities.O. Your Membership</w:t>
      </w:r>
      <w:r w:rsidR="004F46E1">
        <w:t xml:space="preserve"> </w:t>
      </w:r>
      <w:r w:rsidRPr="004C56BF">
        <w:t xml:space="preserve">Period begins on the date of execution of this agreement.p. </w:t>
      </w:r>
      <w:r w:rsidR="0009637D" w:rsidRPr="004C56BF">
        <w:t>Arcanum Community Fitness LLC</w:t>
      </w:r>
      <w:r w:rsidR="004F46E1">
        <w:t xml:space="preserve"> </w:t>
      </w:r>
      <w:r w:rsidRPr="004C56BF">
        <w:t>reserves the right to revoke, limit, or suspend your membership and discontinue or restrict. If a</w:t>
      </w:r>
      <w:r w:rsidRPr="004C56BF">
        <w:br/>
        <w:t>member brings a non paying member to use the Gym facility without the consent of</w:t>
      </w:r>
      <w:r w:rsidR="004F46E1">
        <w:t xml:space="preserve"> </w:t>
      </w:r>
      <w:r w:rsidRPr="004C56BF">
        <w:t xml:space="preserve"> </w:t>
      </w:r>
      <w:r w:rsidR="004F46E1">
        <w:t>g</w:t>
      </w:r>
      <w:r w:rsidRPr="004C56BF">
        <w:t>ym staff.</w:t>
      </w:r>
      <w:r w:rsidRPr="004C56BF">
        <w:br/>
        <w:t xml:space="preserve">11. Liability for Personal Property – </w:t>
      </w:r>
      <w:r w:rsidR="0009637D" w:rsidRPr="004C56BF">
        <w:t>Arcanum Community Fitness LLC</w:t>
      </w:r>
      <w:r w:rsidRPr="004C56BF">
        <w:t xml:space="preserve"> is not responsible for any</w:t>
      </w:r>
      <w:r w:rsidRPr="004C56BF">
        <w:br/>
        <w:t xml:space="preserve">personal property damaged, lost or stolen on, in or around </w:t>
      </w:r>
      <w:r w:rsidR="0009637D" w:rsidRPr="004C56BF">
        <w:t>Arcanum Community Fitness LLC</w:t>
      </w:r>
      <w:r w:rsidRPr="004C56BF">
        <w:br/>
      </w:r>
      <w:r w:rsidRPr="004C56BF">
        <w:lastRenderedPageBreak/>
        <w:t xml:space="preserve">premises, including that which arises out of </w:t>
      </w:r>
      <w:r w:rsidR="0009637D" w:rsidRPr="004C56BF">
        <w:t>Arcanum Community Fitness LLC</w:t>
      </w:r>
      <w:r w:rsidRPr="004C56BF">
        <w:t xml:space="preserve"> negligence. If you</w:t>
      </w:r>
      <w:r w:rsidRPr="004C56BF">
        <w:br/>
        <w:t xml:space="preserve">cause any damage to </w:t>
      </w:r>
      <w:r w:rsidR="0009637D" w:rsidRPr="004C56BF">
        <w:t>Arcanum Community Fitness LLC</w:t>
      </w:r>
      <w:r w:rsidRPr="004C56BF">
        <w:t xml:space="preserve"> property, you are liable to </w:t>
      </w:r>
      <w:r w:rsidR="005B509E" w:rsidRPr="004C56BF">
        <w:t xml:space="preserve">Arcanum Community </w:t>
      </w:r>
      <w:r w:rsidRPr="004C56BF">
        <w:br/>
        <w:t>Fitness Gym LLC for the actual cost of repair or replacement.12. Registration and Member</w:t>
      </w:r>
      <w:r w:rsidRPr="004C56BF">
        <w:br/>
        <w:t xml:space="preserve">access – </w:t>
      </w:r>
      <w:r w:rsidR="0009637D" w:rsidRPr="004C56BF">
        <w:t>Arcanum Community Fitness LLC</w:t>
      </w:r>
      <w:r w:rsidRPr="004C56BF">
        <w:t xml:space="preserve"> is a 24 hour fitness facility. Members will be allowed</w:t>
      </w:r>
      <w:r w:rsidRPr="004C56BF">
        <w:br/>
        <w:t>access via a lock code access control system and is monitored by security cameras. Members</w:t>
      </w:r>
      <w:r w:rsidRPr="004C56BF">
        <w:br/>
        <w:t>under the age of 18 will not be allowed entrance into the facility after </w:t>
      </w:r>
      <w:r w:rsidR="0009637D" w:rsidRPr="004C56BF">
        <w:t>10pm</w:t>
      </w:r>
      <w:r w:rsidRPr="004C56BF">
        <w:t> unless with a</w:t>
      </w:r>
      <w:r w:rsidRPr="004C56BF">
        <w:br/>
        <w:t xml:space="preserve">parent/ guardian who is also a member of </w:t>
      </w:r>
      <w:r w:rsidR="0009637D" w:rsidRPr="004C56BF">
        <w:t>Arcanum Community Fitness LLC</w:t>
      </w:r>
      <w:r w:rsidRPr="004C56BF">
        <w:t>. At any given time the</w:t>
      </w:r>
      <w:r w:rsidRPr="004C56BF">
        <w:br/>
        <w:t>lock code access control system can be upgraded or changed to fit our facility needs.13. Hours of</w:t>
      </w:r>
      <w:r w:rsidRPr="004C56BF">
        <w:br/>
        <w:t xml:space="preserve">Operation/Availability – </w:t>
      </w:r>
      <w:r w:rsidR="0009637D" w:rsidRPr="004C56BF">
        <w:t>Arcanum Community Fitness LLC</w:t>
      </w:r>
      <w:r w:rsidRPr="004C56BF">
        <w:t xml:space="preserve"> is a 24 hour fitness facility and may</w:t>
      </w:r>
      <w:r w:rsidRPr="004C56BF">
        <w:br/>
        <w:t>make changes, additions or reductions in operating hours, classes, or equipment at the location</w:t>
      </w:r>
      <w:r w:rsidRPr="004C56BF">
        <w:br/>
        <w:t>without effect on this agreement. If a majority of your fitness classes are unavailable to its</w:t>
      </w:r>
      <w:r w:rsidRPr="004C56BF">
        <w:br/>
        <w:t>members for more than 15 consecutive days for any reason except acts of Nature or other</w:t>
      </w:r>
      <w:r w:rsidRPr="004C56BF">
        <w:br/>
        <w:t xml:space="preserve">events beyond the control of </w:t>
      </w:r>
      <w:r w:rsidR="0009637D" w:rsidRPr="004C56BF">
        <w:t>Arcanum Community Fitness LLC</w:t>
      </w:r>
      <w:r w:rsidRPr="004C56BF">
        <w:t>, upon your written request, will</w:t>
      </w:r>
      <w:r w:rsidRPr="004C56BF">
        <w:br/>
        <w:t>extend your paid membership for the same period of time the facilities were unavailable and for</w:t>
      </w:r>
      <w:r w:rsidRPr="004C56BF">
        <w:br/>
        <w:t>which you have paid dues or fees.14. Payment Obligations – You agree to pay the dues and fees</w:t>
      </w:r>
      <w:r w:rsidRPr="004C56BF">
        <w:br/>
        <w:t>designated on this agreement. Whether you use the facilities or not, you are liable for your</w:t>
      </w:r>
      <w:r w:rsidRPr="004C56BF">
        <w:br/>
        <w:t>monthly dues and or fees. The Primary member is responsible for paying all dues and fees. You</w:t>
      </w:r>
      <w:r w:rsidRPr="004C56BF">
        <w:br/>
        <w:t xml:space="preserve">are responsible for your monthly payment, and </w:t>
      </w:r>
      <w:r w:rsidR="0009637D" w:rsidRPr="004C56BF">
        <w:t>Arcanum Community Fitness LLC</w:t>
      </w:r>
      <w:r w:rsidRPr="004C56BF">
        <w:t xml:space="preserve"> will apply a $5</w:t>
      </w:r>
      <w:r w:rsidRPr="004C56BF">
        <w:br/>
        <w:t>statement fee for any dues transaction that does not debit electronically. Should default occur</w:t>
      </w:r>
      <w:r w:rsidRPr="004C56BF">
        <w:br/>
        <w:t>on monthly installments of any membership, the entire Past due balance owed becomes</w:t>
      </w:r>
      <w:r w:rsidRPr="004C56BF">
        <w:br/>
        <w:t>immediately due and payable. Should you default in your payment obligation, you agree to pay</w:t>
      </w:r>
      <w:r w:rsidRPr="004C56BF">
        <w:br/>
        <w:t>all cost of late fees and collections, including court costs and attorney’s fees. 15A. Credit Card /</w:t>
      </w:r>
      <w:r w:rsidRPr="004C56BF">
        <w:br/>
        <w:t xml:space="preserve">Bank Draft (EFT) Authorization – </w:t>
      </w:r>
      <w:r w:rsidR="0009637D" w:rsidRPr="004C56BF">
        <w:t>Arcanum Community Fitness LLC</w:t>
      </w:r>
      <w:r w:rsidRPr="004C56BF">
        <w:t xml:space="preserve"> will draft monthly dues and fees</w:t>
      </w:r>
      <w:r w:rsidRPr="004C56BF">
        <w:br/>
        <w:t>from your credit card or bank account as authorized on the this form. A $5.00 administrative</w:t>
      </w:r>
      <w:r w:rsidRPr="004C56BF">
        <w:br/>
        <w:t>charge will be levied to your account for any declined credit card payments or rejected EFTs.</w:t>
      </w:r>
      <w:r w:rsidRPr="004C56BF">
        <w:br/>
      </w:r>
      <w:r w:rsidR="0009637D" w:rsidRPr="004C56BF">
        <w:t>Arcanum Community Fitness LLC</w:t>
      </w:r>
      <w:r w:rsidRPr="004C56BF">
        <w:t xml:space="preserve"> may draft for any unpaid Balances, including returned/rejected</w:t>
      </w:r>
      <w:r w:rsidRPr="004C56BF">
        <w:br/>
        <w:t>fees, late fees and monthly dues until your membership account is brought current. The late</w:t>
      </w:r>
      <w:r w:rsidRPr="004C56BF">
        <w:br/>
        <w:t>Fee breaks down as such. If your card declines the 1st of the month you will charged $10.00</w:t>
      </w:r>
      <w:r w:rsidRPr="004C56BF">
        <w:br/>
        <w:t>once your account goes past the 5th of the month the remaining $2</w:t>
      </w:r>
      <w:r w:rsidR="00037BC0" w:rsidRPr="004C56BF">
        <w:t>0</w:t>
      </w:r>
      <w:r w:rsidRPr="004C56BF">
        <w:t>.00 will be added to your</w:t>
      </w:r>
      <w:r w:rsidRPr="004C56BF">
        <w:br/>
        <w:t>membership monthly dues. If you the primary member on the agreement fail to</w:t>
      </w:r>
      <w:r w:rsidRPr="004C56BF">
        <w:br/>
        <w:t>honor this agreement and to make the monthly payments then the balance</w:t>
      </w:r>
      <w:r w:rsidRPr="004C56BF">
        <w:br/>
        <w:t>along with all late fees etc can be subject to be turned over to a</w:t>
      </w:r>
      <w:r w:rsidRPr="004C56BF">
        <w:br/>
        <w:t xml:space="preserve">collections agency.You are responsible for notifying your Bank and </w:t>
      </w:r>
      <w:r w:rsidR="005B509E" w:rsidRPr="004C56BF">
        <w:t xml:space="preserve">Arcanum Community </w:t>
      </w:r>
      <w:r w:rsidRPr="004C56BF">
        <w:t xml:space="preserve"> Fitness</w:t>
      </w:r>
      <w:r w:rsidRPr="004C56BF">
        <w:br/>
        <w:t>Gym LLC of any error that appears on your bank or credit card statement in a timely manner.</w:t>
      </w:r>
      <w:r w:rsidRPr="004C56BF">
        <w:br/>
      </w:r>
      <w:r w:rsidR="0009637D" w:rsidRPr="004C56BF">
        <w:t>Arcanum Community Fitness LLC</w:t>
      </w:r>
      <w:r w:rsidRPr="004C56BF">
        <w:t xml:space="preserve"> must receive written proof that </w:t>
      </w:r>
      <w:r w:rsidR="0009637D" w:rsidRPr="004C56BF">
        <w:t>Arcanum Community Fitness LLC</w:t>
      </w:r>
      <w:r w:rsidRPr="004C56BF">
        <w:br/>
        <w:t>was in error for any EFT which you claim should not have been deducted</w:t>
      </w:r>
      <w:r w:rsidRPr="004C56BF">
        <w:br/>
        <w:t>in order for you to receive any reimbursement. You are in full control of these payments and if</w:t>
      </w:r>
      <w:r w:rsidRPr="004C56BF">
        <w:br/>
        <w:t xml:space="preserve">you decide to discontinue your current method of payment you must notify </w:t>
      </w:r>
      <w:r w:rsidR="005B509E" w:rsidRPr="004C56BF">
        <w:t xml:space="preserve">Arcanum Community </w:t>
      </w:r>
      <w:r w:rsidRPr="004C56BF">
        <w:br/>
        <w:t>Fitness Gym LLC</w:t>
      </w:r>
      <w:r w:rsidR="00027848" w:rsidRPr="004C56BF">
        <w:t xml:space="preserve"> 17 W.George St Arcanum, Ohio 45304</w:t>
      </w:r>
      <w:r w:rsidRPr="004C56BF">
        <w:t xml:space="preserve"> a minimum of </w:t>
      </w:r>
      <w:r w:rsidR="009B5F49">
        <w:t>14</w:t>
      </w:r>
      <w:r w:rsidRPr="004C56BF">
        <w:t xml:space="preserve"> days</w:t>
      </w:r>
      <w:r w:rsidRPr="004C56BF">
        <w:br/>
        <w:t>prior to the next membership payment due date. 15B. Personal training will be paid up front in</w:t>
      </w:r>
      <w:r w:rsidRPr="004C56BF">
        <w:br/>
        <w:t xml:space="preserve">full before the sessions begin with </w:t>
      </w:r>
      <w:r w:rsidR="005B509E" w:rsidRPr="004C56BF">
        <w:t xml:space="preserve">Arcanum Community </w:t>
      </w:r>
      <w:r w:rsidRPr="004C56BF">
        <w:t xml:space="preserve"> Fitness Gym’s Personal Trainer’s. You can</w:t>
      </w:r>
      <w:r w:rsidRPr="004C56BF">
        <w:br/>
        <w:t>request a refund for any un used session’s up to 14 days after the date of payment for your</w:t>
      </w:r>
      <w:r w:rsidRPr="004C56BF">
        <w:br/>
        <w:t>Personal Training sessions. You have 1 year from the date of purchase to use those personal</w:t>
      </w:r>
      <w:r w:rsidRPr="004C56BF">
        <w:br/>
        <w:t xml:space="preserve">training sessions with </w:t>
      </w:r>
      <w:r w:rsidR="005B509E" w:rsidRPr="004C56BF">
        <w:t xml:space="preserve">Arcanum Community </w:t>
      </w:r>
      <w:r w:rsidRPr="004C56BF">
        <w:t xml:space="preserve"> fitness gym’s personal trainers. </w:t>
      </w:r>
      <w:r w:rsidR="005B509E" w:rsidRPr="004C56BF">
        <w:t xml:space="preserve">Arcanum Community </w:t>
      </w:r>
      <w:r w:rsidRPr="004C56BF">
        <w:t xml:space="preserve"> Fitness also</w:t>
      </w:r>
      <w:r w:rsidRPr="004C56BF">
        <w:br/>
        <w:t>Observe the right to change, and assign any one of our current or new personal trainers to work</w:t>
      </w:r>
      <w:r w:rsidRPr="004C56BF">
        <w:br/>
        <w:t xml:space="preserve">with you the </w:t>
      </w:r>
      <w:r w:rsidR="005B509E" w:rsidRPr="004C56BF">
        <w:t xml:space="preserve">Arcanum Community </w:t>
      </w:r>
      <w:r w:rsidRPr="004C56BF">
        <w:t xml:space="preserve"> Fitness Gym member at any give time without notice. 16.</w:t>
      </w:r>
      <w:r w:rsidRPr="004C56BF">
        <w:br/>
        <w:t>Membership Definitions –Youth Membership - Youth members are defined as persons under the</w:t>
      </w:r>
      <w:r w:rsidRPr="004C56BF">
        <w:br/>
      </w:r>
      <w:r w:rsidRPr="004C56BF">
        <w:lastRenderedPageBreak/>
        <w:t>age of 18.  Any High school</w:t>
      </w:r>
      <w:r w:rsidR="00730514" w:rsidRPr="004C56BF">
        <w:t xml:space="preserve"> </w:t>
      </w:r>
      <w:r w:rsidRPr="004C56BF">
        <w:t>student who is age 19 will become an adult membership and will pay the single adult</w:t>
      </w:r>
      <w:r w:rsidRPr="004C56BF">
        <w:br/>
        <w:t>membership price. Adult Membership - Adult members are defined as persons 18 years of age</w:t>
      </w:r>
      <w:r w:rsidRPr="004C56BF">
        <w:br/>
        <w:t>or older. The “Couple” membership is defined as a Husband and Wife and or engaged Male and</w:t>
      </w:r>
      <w:r w:rsidRPr="004C56BF">
        <w:br/>
        <w:t>female residing at the same physical address. In all Family memberships an Adult Primary</w:t>
      </w:r>
      <w:r w:rsidRPr="004C56BF">
        <w:br/>
        <w:t>member is required to remain on the account to fulfill the contracted obligations until the</w:t>
      </w:r>
      <w:r w:rsidRPr="004C56BF">
        <w:br/>
        <w:t>appropriate cancellation Procedures have been completed. The “Family Memberships”</w:t>
      </w:r>
      <w:r w:rsidRPr="004C56BF">
        <w:br/>
        <w:t>membership is defined as a family of 4 members all in the same immediate family and all</w:t>
      </w:r>
      <w:r w:rsidRPr="004C56BF">
        <w:br/>
        <w:t>residing at the same physical address. The “senior memberships” is for Individuals 65 or</w:t>
      </w:r>
      <w:r w:rsidRPr="004C56BF">
        <w:br/>
        <w:t>older.17. Member initiated Cancellation Policies and procedures for ALL Memberships – You,</w:t>
      </w:r>
      <w:r w:rsidRPr="004C56BF">
        <w:br/>
        <w:t>the buyer, may cancel this agreement at any time prior to midnight of the third business day of</w:t>
      </w:r>
      <w:r w:rsidRPr="004C56BF">
        <w:br/>
        <w:t xml:space="preserve">the </w:t>
      </w:r>
      <w:r w:rsidR="0009637D" w:rsidRPr="004C56BF">
        <w:t>Arcanum Community Fitness LLC</w:t>
      </w:r>
      <w:r w:rsidRPr="004C56BF">
        <w:t xml:space="preserve"> membership after the date of this agreement, excluding</w:t>
      </w:r>
      <w:r w:rsidRPr="004C56BF">
        <w:br/>
        <w:t>Sundays and holidays, and receive a full refund of all fees paid to secure this agreement. To</w:t>
      </w:r>
      <w:r w:rsidRPr="004C56BF">
        <w:br/>
        <w:t>cancel any and all agreements please mail or deliver a signed and dated notice, which states</w:t>
      </w:r>
      <w:r w:rsidRPr="004C56BF">
        <w:br/>
        <w:t>that you, the Primary member are canceling this agreement, or words of similar effect. You may</w:t>
      </w:r>
      <w:r w:rsidRPr="004C56BF">
        <w:br/>
        <w:t xml:space="preserve">cancel your Membership by giving such notice to </w:t>
      </w:r>
      <w:r w:rsidR="0009637D" w:rsidRPr="004C56BF">
        <w:t>Arcanum Community Fitness LLC</w:t>
      </w:r>
      <w:r w:rsidRPr="004C56BF">
        <w:t xml:space="preserve"> After your</w:t>
      </w:r>
      <w:r w:rsidRPr="004C56BF">
        <w:br/>
        <w:t>agreement terms are met. We don't process any cancellations until your contract is fulfilled.</w:t>
      </w:r>
      <w:r w:rsidRPr="004C56BF">
        <w:br/>
        <w:t>All contract memberships go into month to month affect after the contract date is met. Once</w:t>
      </w:r>
      <w:r w:rsidRPr="004C56BF">
        <w:br/>
        <w:t xml:space="preserve">you cancel your </w:t>
      </w:r>
      <w:r w:rsidR="00AA4589" w:rsidRPr="004C56BF">
        <w:t>membership you will finish out your month and</w:t>
      </w:r>
      <w:r w:rsidR="005A0F4D" w:rsidRPr="004C56BF">
        <w:t xml:space="preserve"> no longer have access to the gym.  </w:t>
      </w:r>
      <w:r w:rsidRPr="004C56BF">
        <w:t>Your membership will not be canceled until all outstanding</w:t>
      </w:r>
      <w:r w:rsidR="005A0F4D" w:rsidRPr="004C56BF">
        <w:t xml:space="preserve"> </w:t>
      </w:r>
      <w:r w:rsidRPr="004C56BF">
        <w:t xml:space="preserve">account balances have been paid in full and you have met the full payment requirement </w:t>
      </w:r>
      <w:r w:rsidR="00E66F2E" w:rsidRPr="004C56BF">
        <w:t>of your</w:t>
      </w:r>
      <w:r w:rsidRPr="004C56BF">
        <w:t xml:space="preserve"> contract agreement. The cancellation notice must be delivered to </w:t>
      </w:r>
      <w:r w:rsidR="005B509E" w:rsidRPr="004C56BF">
        <w:t xml:space="preserve">Arcanum Community </w:t>
      </w:r>
      <w:r w:rsidRPr="004C56BF">
        <w:t xml:space="preserve"> FitnessGym L</w:t>
      </w:r>
      <w:r w:rsidR="00804B04" w:rsidRPr="004C56BF">
        <w:t>LC</w:t>
      </w:r>
      <w:r w:rsidR="00A35D2E">
        <w:t>, 17 W.George St Arcanum, Oh 45304</w:t>
      </w:r>
      <w:r w:rsidRPr="004C56BF">
        <w:t>. You the main</w:t>
      </w:r>
      <w:r w:rsidRPr="004C56BF">
        <w:br/>
        <w:t>primary member on the agreement must also fill out the cancellation form for your</w:t>
      </w:r>
      <w:r w:rsidRPr="004C56BF">
        <w:br/>
        <w:t>cancellation to go in to affect. 18. Waiver of Liability and Release You (the Primary Member,</w:t>
      </w:r>
      <w:r w:rsidRPr="004C56BF">
        <w:br/>
        <w:t>each “add-on” member, your guests, personal representatives, family members, heirs,</w:t>
      </w:r>
      <w:r w:rsidRPr="004C56BF">
        <w:br/>
        <w:t>executors, agents, administrators and assigns) agree that engaging in any</w:t>
      </w:r>
      <w:r w:rsidRPr="004C56BF">
        <w:br/>
        <w:t>physical exercise or activity involves risk of injury or damage to yourself or your property. You</w:t>
      </w:r>
      <w:r w:rsidRPr="004C56BF">
        <w:br/>
        <w:t xml:space="preserve">further agree that if you engage in any Physical exercise, or use any </w:t>
      </w:r>
      <w:r w:rsidR="005B509E" w:rsidRPr="004C56BF">
        <w:t xml:space="preserve">Arcanum Community </w:t>
      </w:r>
      <w:r w:rsidRPr="004C56BF">
        <w:t xml:space="preserve"> Fitness Gym</w:t>
      </w:r>
      <w:r w:rsidRPr="004C56BF">
        <w:br/>
        <w:t>LLC facility, activity, program, class, personal training or any of its related entities, you do so at</w:t>
      </w:r>
      <w:r w:rsidRPr="004C56BF">
        <w:br/>
        <w:t>your own risk and you assume all risk Of injury, illness, damage, or loss to you or your property</w:t>
      </w:r>
      <w:r w:rsidRPr="004C56BF">
        <w:br/>
        <w:t>that might result, including, without limitation, any loss or theft of any personal property. Your</w:t>
      </w:r>
      <w:r w:rsidRPr="004C56BF">
        <w:br/>
        <w:t xml:space="preserve">assumption of risk includes, without limitations, your use of </w:t>
      </w:r>
      <w:r w:rsidR="0009637D" w:rsidRPr="004C56BF">
        <w:t>Arcanum Community Fitness LLC</w:t>
      </w:r>
      <w:r w:rsidRPr="004C56BF">
        <w:t xml:space="preserve"> ‘s</w:t>
      </w:r>
      <w:r w:rsidRPr="004C56BF">
        <w:br/>
        <w:t>exercise equipment (mechanical or otherwise), lockers, exercise rooms, lobby area, basketball</w:t>
      </w:r>
      <w:r w:rsidRPr="004C56BF">
        <w:br/>
        <w:t>courts, snack bars, vending machines or any other area or equipment, your participation in any</w:t>
      </w:r>
      <w:r w:rsidRPr="004C56BF">
        <w:br/>
        <w:t xml:space="preserve">activity, class, program, instruction, or </w:t>
      </w:r>
      <w:r w:rsidR="0009637D" w:rsidRPr="004C56BF">
        <w:t>Arcanum Community Fitness LLC</w:t>
      </w:r>
      <w:r w:rsidRPr="004C56BF">
        <w:t xml:space="preserve"> sponsored event, whether</w:t>
      </w:r>
      <w:r w:rsidRPr="004C56BF">
        <w:br/>
        <w:t xml:space="preserve">on or off </w:t>
      </w:r>
      <w:r w:rsidR="0009637D" w:rsidRPr="004C56BF">
        <w:t>Arcanum Community Fitness LLC</w:t>
      </w:r>
      <w:r w:rsidRPr="004C56BF">
        <w:t xml:space="preserve"> premises. You agree that you are voluntarily</w:t>
      </w:r>
      <w:r w:rsidRPr="004C56BF">
        <w:br/>
        <w:t xml:space="preserve">participating in the aforementioned activities and use of </w:t>
      </w:r>
      <w:r w:rsidR="0009637D" w:rsidRPr="004C56BF">
        <w:t>Arcanum Community Fitness LLC</w:t>
      </w:r>
      <w:r w:rsidRPr="004C56BF">
        <w:br/>
        <w:t>Facilities and premises. By execution of this agreement, you hereby agree to release and</w:t>
      </w:r>
      <w:r w:rsidRPr="004C56BF">
        <w:br/>
        <w:t xml:space="preserve">discharge </w:t>
      </w:r>
      <w:r w:rsidR="0009637D" w:rsidRPr="004C56BF">
        <w:t>Arcanum Community Fitness LLC</w:t>
      </w:r>
      <w:r w:rsidRPr="004C56BF">
        <w:t xml:space="preserve"> , it’s owners, agents, employees, volunteers,</w:t>
      </w:r>
      <w:r w:rsidRPr="004C56BF">
        <w:br/>
        <w:t>representatives, affiliates, successors, assigns and insurers, and agree to defend, indemnify and</w:t>
      </w:r>
      <w:r w:rsidRPr="004C56BF">
        <w:br/>
        <w:t>hold them harmless of and for any and all claims, demands, actions, or cause of action from</w:t>
      </w:r>
      <w:r w:rsidRPr="004C56BF">
        <w:br/>
        <w:t>injury (including your mental health), damage, or loss to person or property asserted by or</w:t>
      </w:r>
      <w:r w:rsidRPr="004C56BF">
        <w:br/>
        <w:t xml:space="preserve">accruing in your favor and for any cost </w:t>
      </w:r>
      <w:r w:rsidR="0009637D" w:rsidRPr="004C56BF">
        <w:t>Arcanum Community Fitness LLC</w:t>
      </w:r>
      <w:r w:rsidRPr="004C56BF">
        <w:t xml:space="preserve"> may incur due to your</w:t>
      </w:r>
      <w:r w:rsidRPr="004C56BF">
        <w:br/>
        <w:t xml:space="preserve">presence at the </w:t>
      </w:r>
      <w:r w:rsidR="0009637D" w:rsidRPr="004C56BF">
        <w:t>Arcanum Community Fitness LLC</w:t>
      </w:r>
      <w:r w:rsidRPr="004C56BF">
        <w:t xml:space="preserve"> facilities. You also understand this is a 24 hour</w:t>
      </w:r>
      <w:r w:rsidRPr="004C56BF">
        <w:br/>
        <w:t>fitness facility and there are hours each day the facility is UN staffed and you will be using the</w:t>
      </w:r>
      <w:r w:rsidRPr="004C56BF">
        <w:br/>
        <w:t>facility alone at your own risk. You further expressly agree that the forgoing release, waiver, and</w:t>
      </w:r>
      <w:r w:rsidRPr="004C56BF">
        <w:br/>
        <w:t>indemnity agreement is intended to be as broad and inclusive as permitted by the law of the</w:t>
      </w:r>
      <w:r w:rsidRPr="004C56BF">
        <w:br/>
        <w:t>State of Ohio and that if any portion thereof is held invalid, it is agreed that the balance shall,</w:t>
      </w:r>
      <w:r w:rsidRPr="004C56BF">
        <w:br/>
      </w:r>
      <w:r w:rsidRPr="004C56BF">
        <w:lastRenderedPageBreak/>
        <w:t xml:space="preserve">not withstanding, continue in full force and effect. 19. </w:t>
      </w:r>
      <w:r w:rsidR="0009637D" w:rsidRPr="004C56BF">
        <w:t>Arcanum Community Fitness LLC</w:t>
      </w:r>
      <w:r w:rsidRPr="004C56BF">
        <w:br/>
        <w:t>recommends all members consult with a physician and have a complete physical before</w:t>
      </w:r>
      <w:r w:rsidRPr="004C56BF">
        <w:br/>
        <w:t>exercising at our Gym or any of other joint facilities. It is your responsibility to have your health</w:t>
      </w:r>
      <w:r w:rsidRPr="004C56BF">
        <w:br/>
        <w:t>checked. The exercise program can be varied in intensity from very easy to extremely hard.</w:t>
      </w:r>
      <w:r w:rsidRPr="004C56BF">
        <w:br/>
        <w:t>Please do not exceed your capabilities. It is always advisable to use the guidance of your</w:t>
      </w:r>
      <w:r w:rsidRPr="004C56BF">
        <w:br/>
        <w:t>physician in conjunction with any physical activity. Upon signing this agreement you are</w:t>
      </w:r>
      <w:r w:rsidRPr="004C56BF">
        <w:br/>
        <w:t xml:space="preserve">certifying that you are in satisfactory physical condition to participate in the </w:t>
      </w:r>
      <w:r w:rsidR="005B509E" w:rsidRPr="004C56BF">
        <w:t xml:space="preserve">Arcanum Community </w:t>
      </w:r>
      <w:r w:rsidRPr="004C56BF">
        <w:br/>
        <w:t>Fitness Gym LLC program and or aerobic classes etc. if you contract a disease, injure yourself or</w:t>
      </w:r>
      <w:r w:rsidRPr="004C56BF">
        <w:br/>
        <w:t>become pregnant, you should consult a physician before you continue your program. 21. No</w:t>
      </w:r>
      <w:r w:rsidRPr="004C56BF">
        <w:br/>
        <w:t xml:space="preserve">food, illegal drugs AND OR ANY LEGAL TYPE DRUGS, </w:t>
      </w:r>
      <w:r w:rsidR="00DF313C" w:rsidRPr="004C56BF">
        <w:t>PRESCRIPTION</w:t>
      </w:r>
      <w:r w:rsidRPr="004C56BF">
        <w:t xml:space="preserve"> DRUGS ETC. (including</w:t>
      </w:r>
      <w:r w:rsidRPr="004C56BF">
        <w:br/>
        <w:t>steroids, HGH, etc), Cigarettes, cigars, chewing tobacco or alcohol beverages etc. is NOT allowed</w:t>
      </w:r>
      <w:r w:rsidRPr="004C56BF">
        <w:br/>
        <w:t xml:space="preserve">on the premises of </w:t>
      </w:r>
      <w:r w:rsidR="0009637D" w:rsidRPr="004C56BF">
        <w:t>Arcanum Community Fitness LLC</w:t>
      </w:r>
      <w:r w:rsidRPr="004C56BF">
        <w:t xml:space="preserve"> or any of our facilities. Members are allowed</w:t>
      </w:r>
      <w:r w:rsidRPr="004C56BF">
        <w:br/>
        <w:t xml:space="preserve">to bring there own drinks such as Bottled Water Gatorade, </w:t>
      </w:r>
      <w:r w:rsidR="00DF313C" w:rsidRPr="004C56BF">
        <w:t>Powerade</w:t>
      </w:r>
      <w:r w:rsidRPr="004C56BF">
        <w:t xml:space="preserve"> etc. while working out at</w:t>
      </w:r>
      <w:r w:rsidRPr="004C56BF">
        <w:br/>
      </w:r>
      <w:r w:rsidR="0009637D" w:rsidRPr="004C56BF">
        <w:t>Arcanum Community Fitness LLC</w:t>
      </w:r>
      <w:r w:rsidRPr="004C56BF">
        <w:t xml:space="preserve">. As a member of the </w:t>
      </w:r>
      <w:r w:rsidR="0009637D" w:rsidRPr="004C56BF">
        <w:t>Arcanum Community Fitness LLC</w:t>
      </w:r>
      <w:r w:rsidRPr="004C56BF">
        <w:t xml:space="preserve"> it is your</w:t>
      </w:r>
      <w:r w:rsidRPr="004C56BF">
        <w:br/>
        <w:t xml:space="preserve">responsibility to </w:t>
      </w:r>
      <w:r w:rsidR="00CD2DAB" w:rsidRPr="004C56BF">
        <w:t>p</w:t>
      </w:r>
      <w:r w:rsidR="001F69DE" w:rsidRPr="004C56BF">
        <w:t xml:space="preserve">ut </w:t>
      </w:r>
      <w:r w:rsidRPr="004C56BF">
        <w:t>your weights back in the proper designated area, equipment or any</w:t>
      </w:r>
      <w:r w:rsidRPr="004C56BF">
        <w:br/>
        <w:t>item you use in the Gym back in its designated area , weight tree etc and to also wipe down</w:t>
      </w:r>
      <w:r w:rsidRPr="004C56BF">
        <w:br/>
        <w:t>your equipment when finished.</w:t>
      </w:r>
      <w:r w:rsidR="00A94340">
        <w:t xml:space="preserve"> </w:t>
      </w:r>
      <w:r w:rsidRPr="004C56BF">
        <w:t xml:space="preserve">If you in any way destroy or damage the equipment , dumbbells , and or any itemson the property of the </w:t>
      </w:r>
      <w:r w:rsidR="005B509E" w:rsidRPr="004C56BF">
        <w:t xml:space="preserve">Arcanum Community </w:t>
      </w:r>
      <w:r w:rsidRPr="004C56BF">
        <w:t xml:space="preserve"> Fitness Gym Facilities. Y</w:t>
      </w:r>
      <w:r w:rsidR="001F69DE" w:rsidRPr="004C56BF">
        <w:t xml:space="preserve">ou </w:t>
      </w:r>
      <w:r w:rsidRPr="004C56BF">
        <w:t>will be charged in</w:t>
      </w:r>
      <w:r w:rsidRPr="004C56BF">
        <w:br/>
        <w:t>full to replace such items. Treat the equipment and facilities with respect.</w:t>
      </w:r>
      <w:r w:rsidRPr="004C56BF">
        <w:br/>
        <w:t>Attention All Parents: We love that your Minor child wants to workout with mom and dad</w:t>
      </w:r>
      <w:r w:rsidRPr="004C56BF">
        <w:br/>
        <w:t>and enjoy a happy healthy lifestyle! Our children and Minor children guidelines are posted</w:t>
      </w:r>
      <w:r w:rsidRPr="004C56BF">
        <w:br/>
        <w:t>in both Fitness facilities and we don't allow children under 10 to use any of our Gyms but</w:t>
      </w:r>
      <w:r w:rsidRPr="004C56BF">
        <w:br/>
        <w:t>must be in the designated kid area that is established while Mom and dad exercise. We</w:t>
      </w:r>
      <w:r w:rsidRPr="004C56BF">
        <w:br/>
        <w:t>also have posted guidelines for ages 10-17 posted in our Gyms. We are not responsible for</w:t>
      </w:r>
      <w:r w:rsidRPr="004C56BF">
        <w:br/>
        <w:t>your Minor child while using our Fitness facilities. You the Parent are responsible and must</w:t>
      </w:r>
      <w:r w:rsidRPr="004C56BF">
        <w:br/>
        <w:t>be at all time with your Minor Child and assisting them with their workout program. If your</w:t>
      </w:r>
      <w:r w:rsidRPr="004C56BF">
        <w:br/>
        <w:t>Minor child is recovering from a surgery or injury he or she experienced outside of our</w:t>
      </w:r>
      <w:r w:rsidRPr="004C56BF">
        <w:br/>
        <w:t>Fitness Facilities and is now wanting to use our Gyms during their recovery and healing</w:t>
      </w:r>
      <w:r w:rsidRPr="004C56BF">
        <w:br/>
        <w:t>process. Here is our policy: Step 1.) We require a note from your doctor stating he or she</w:t>
      </w:r>
      <w:r w:rsidRPr="004C56BF">
        <w:br/>
        <w:t>can exercise and details of any and all limitations. Step 2.) Your minor child is not to lift any</w:t>
      </w:r>
      <w:r w:rsidRPr="004C56BF">
        <w:br/>
        <w:t>weight plates, dumbbells or any equipment or to be trying to load machines with weights</w:t>
      </w:r>
      <w:r w:rsidRPr="004C56BF">
        <w:br/>
        <w:t>on his or her own. You the parent are responsible to handle all loading of machines and</w:t>
      </w:r>
      <w:r w:rsidRPr="004C56BF">
        <w:br/>
        <w:t>putting all equipment back etc. Step 3.) Again its your minor child and You must be fully</w:t>
      </w:r>
      <w:r w:rsidRPr="004C56BF">
        <w:br/>
        <w:t>involved with your minor and making sure he or she is safe while exercising at any of our</w:t>
      </w:r>
      <w:r w:rsidRPr="004C56BF">
        <w:br/>
        <w:t xml:space="preserve">facilities. </w:t>
      </w:r>
      <w:r w:rsidRPr="004C56BF">
        <w:br/>
        <w:t xml:space="preserve">THESE ARE THE RULES AND REGULATIONS OF </w:t>
      </w:r>
      <w:r w:rsidR="0009637D" w:rsidRPr="004C56BF">
        <w:t>ARCANUM COMMUNITY FITNESS LLC</w:t>
      </w:r>
      <w:r w:rsidRPr="004C56BF">
        <w:t>. YOU</w:t>
      </w:r>
      <w:r w:rsidRPr="004C56BF">
        <w:br/>
        <w:t>UNDERSTAND AND AGREE TO ABIDE BY ALL RULES AND REGULATIONS AS STATED BY</w:t>
      </w:r>
      <w:r w:rsidRPr="004C56BF">
        <w:br/>
        <w:t xml:space="preserve">YOUR SIGNATURE ON THE </w:t>
      </w:r>
      <w:r w:rsidR="00DF313C" w:rsidRPr="004C56BF">
        <w:t>MEMBERSHIP</w:t>
      </w:r>
      <w:r w:rsidRPr="004C56BF">
        <w:t xml:space="preserve"> AGREEMENT.</w:t>
      </w:r>
    </w:p>
    <w:p w14:paraId="5F8F6F50" w14:textId="77777777" w:rsidR="002A4907" w:rsidRDefault="002A4907"/>
    <w:p w14:paraId="1CAE2662" w14:textId="77777777" w:rsidR="00DF313C" w:rsidRDefault="00DF313C"/>
    <w:p w14:paraId="60033AAB" w14:textId="77777777" w:rsidR="00D17F2A" w:rsidRDefault="00D17F2A"/>
    <w:p w14:paraId="76EE8D61" w14:textId="77777777" w:rsidR="00DF313C" w:rsidRDefault="00D17F2A">
      <w:r>
        <w:t>Signature: ___________________________________________    Date:_____________________</w:t>
      </w:r>
    </w:p>
    <w:sectPr w:rsidR="00DF3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7"/>
    <w:rsid w:val="00027848"/>
    <w:rsid w:val="00037BC0"/>
    <w:rsid w:val="00044D89"/>
    <w:rsid w:val="0009637D"/>
    <w:rsid w:val="00160109"/>
    <w:rsid w:val="001F69DE"/>
    <w:rsid w:val="00222840"/>
    <w:rsid w:val="002A4907"/>
    <w:rsid w:val="003103FC"/>
    <w:rsid w:val="00340206"/>
    <w:rsid w:val="003D4AE1"/>
    <w:rsid w:val="004351A3"/>
    <w:rsid w:val="004914BD"/>
    <w:rsid w:val="004C56BF"/>
    <w:rsid w:val="004F46E1"/>
    <w:rsid w:val="005A0F4D"/>
    <w:rsid w:val="005B509E"/>
    <w:rsid w:val="00615CB7"/>
    <w:rsid w:val="006372DB"/>
    <w:rsid w:val="00700C99"/>
    <w:rsid w:val="00730514"/>
    <w:rsid w:val="00730D22"/>
    <w:rsid w:val="00731862"/>
    <w:rsid w:val="0074079D"/>
    <w:rsid w:val="007A1DD9"/>
    <w:rsid w:val="007D7BF7"/>
    <w:rsid w:val="00804B04"/>
    <w:rsid w:val="008758D0"/>
    <w:rsid w:val="00905738"/>
    <w:rsid w:val="009A2AC4"/>
    <w:rsid w:val="009A7F53"/>
    <w:rsid w:val="009B5F49"/>
    <w:rsid w:val="009D1E0E"/>
    <w:rsid w:val="00A35D2E"/>
    <w:rsid w:val="00A52E52"/>
    <w:rsid w:val="00A669A7"/>
    <w:rsid w:val="00A83CAC"/>
    <w:rsid w:val="00A94340"/>
    <w:rsid w:val="00AA4589"/>
    <w:rsid w:val="00AB0D23"/>
    <w:rsid w:val="00AD3AAD"/>
    <w:rsid w:val="00B56B08"/>
    <w:rsid w:val="00BF1898"/>
    <w:rsid w:val="00C02D36"/>
    <w:rsid w:val="00C0398F"/>
    <w:rsid w:val="00C44612"/>
    <w:rsid w:val="00C84FFE"/>
    <w:rsid w:val="00CD2DAB"/>
    <w:rsid w:val="00D17F2A"/>
    <w:rsid w:val="00D8379D"/>
    <w:rsid w:val="00DC3E77"/>
    <w:rsid w:val="00DE0D59"/>
    <w:rsid w:val="00DF313C"/>
    <w:rsid w:val="00E66F2E"/>
    <w:rsid w:val="00F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AF270"/>
  <w15:chartTrackingRefBased/>
  <w15:docId w15:val="{3DDFCC80-4180-354F-9D4D-6D9EE76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4907"/>
  </w:style>
  <w:style w:type="character" w:styleId="Hyperlink">
    <w:name w:val="Hyperlink"/>
    <w:basedOn w:val="DefaultParagraphFont"/>
    <w:uiPriority w:val="99"/>
    <w:unhideWhenUsed/>
    <w:rsid w:val="002A4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2328</Words>
  <Characters>13272</Characters>
  <Application>Microsoft Office Word</Application>
  <DocSecurity>0</DocSecurity>
  <Lines>110</Lines>
  <Paragraphs>31</Paragraphs>
  <ScaleCrop>false</ScaleCrop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Ballard</dc:creator>
  <cp:keywords/>
  <dc:description/>
  <cp:lastModifiedBy>Isaiah Ballard</cp:lastModifiedBy>
  <cp:revision>5</cp:revision>
  <dcterms:created xsi:type="dcterms:W3CDTF">2021-05-05T02:43:00Z</dcterms:created>
  <dcterms:modified xsi:type="dcterms:W3CDTF">2021-07-20T23:35:00Z</dcterms:modified>
</cp:coreProperties>
</file>